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81" w:rsidRPr="00EC75EE" w:rsidRDefault="00F45381" w:rsidP="00F93B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PEŁNOMOCNICTWO</w:t>
      </w:r>
    </w:p>
    <w:p w:rsidR="00F93B1A" w:rsidRPr="00BD18D0" w:rsidRDefault="00F93B1A" w:rsidP="00F93B1A">
      <w:pPr>
        <w:spacing w:after="0"/>
        <w:jc w:val="center"/>
        <w:rPr>
          <w:sz w:val="24"/>
          <w:szCs w:val="24"/>
        </w:rPr>
      </w:pPr>
    </w:p>
    <w:p w:rsidR="00F45381" w:rsidRPr="00BD18D0" w:rsidRDefault="00F45381" w:rsidP="00F93B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A0B" w:rsidRDefault="003957B6" w:rsidP="00F93B1A">
      <w:pPr>
        <w:pStyle w:val="Tekstpodstawowy"/>
      </w:pPr>
      <w:r>
        <w:t>S</w:t>
      </w:r>
      <w:r w:rsidR="00A40FFA">
        <w:t>półka</w:t>
      </w:r>
      <w:r w:rsidR="00F45381" w:rsidRPr="00BD18D0">
        <w:t xml:space="preserve"> ............................................</w:t>
      </w:r>
      <w:r w:rsidR="008B325B">
        <w:t>................</w:t>
      </w:r>
      <w:r w:rsidR="00F45381" w:rsidRPr="00BD18D0">
        <w:t>..............</w:t>
      </w:r>
      <w:r w:rsidR="008B325B">
        <w:t>..................</w:t>
      </w:r>
      <w:r w:rsidR="00BD18D0" w:rsidRPr="00BD18D0">
        <w:t xml:space="preserve"> z siedzibą </w:t>
      </w:r>
      <w:r w:rsidR="00BD18D0">
        <w:t xml:space="preserve">w </w:t>
      </w:r>
      <w:r w:rsidR="008B325B">
        <w:t>………..</w:t>
      </w:r>
      <w:r w:rsidR="00BD18D0">
        <w:t>............</w:t>
      </w:r>
      <w:r w:rsidR="008B325B">
        <w:t>.</w:t>
      </w:r>
      <w:r w:rsidR="00BD18D0">
        <w:t>............</w:t>
      </w:r>
      <w:r w:rsidR="00F45381" w:rsidRPr="00BD18D0">
        <w:t>..., przy ul. ..................................</w:t>
      </w:r>
      <w:r w:rsidR="008B325B">
        <w:t>.........................</w:t>
      </w:r>
      <w:bookmarkStart w:id="0" w:name="_GoBack"/>
      <w:bookmarkEnd w:id="0"/>
      <w:r w:rsidR="008B325B">
        <w:t>...</w:t>
      </w:r>
      <w:r w:rsidR="00B21C88">
        <w:t>...., zarejestrowana</w:t>
      </w:r>
      <w:r w:rsidR="00F02996">
        <w:t xml:space="preserve"> w </w:t>
      </w:r>
      <w:r w:rsidR="00F45381" w:rsidRPr="00BD18D0">
        <w:t>..................................</w:t>
      </w:r>
      <w:r w:rsidR="00B21C88">
        <w:t>...</w:t>
      </w:r>
      <w:r w:rsidR="00F45381" w:rsidRPr="00BD18D0">
        <w:t>...</w:t>
      </w:r>
      <w:r w:rsidR="00F02996">
        <w:t>...</w:t>
      </w:r>
      <w:r w:rsidR="00F45381" w:rsidRPr="00BD18D0">
        <w:t>....................</w:t>
      </w:r>
      <w:r w:rsidR="00584A0B">
        <w:t>, ....</w:t>
      </w:r>
      <w:r w:rsidR="00F45381" w:rsidRPr="00BD18D0">
        <w:t>...... Wydział Gospodarczy Krajowego Rejestru Sądowego pod numerem ............................................,</w:t>
      </w:r>
      <w:r w:rsidR="00584A0B">
        <w:t xml:space="preserve">  </w:t>
      </w:r>
      <w:r w:rsidR="00F45381" w:rsidRPr="00BD18D0">
        <w:t xml:space="preserve">NIP ................................... REGON ............................................. </w:t>
      </w:r>
      <w:r w:rsidR="00B21C88">
        <w:t>reprezentowana przez ……………………..</w:t>
      </w:r>
    </w:p>
    <w:p w:rsidR="00B21C88" w:rsidRDefault="00B21C88" w:rsidP="00F93B1A">
      <w:pPr>
        <w:pStyle w:val="Tekstpodstawowy"/>
      </w:pPr>
      <w:r>
        <w:t>……………………………..</w:t>
      </w:r>
    </w:p>
    <w:p w:rsidR="00584A0B" w:rsidRPr="00584A0B" w:rsidRDefault="00584A0B" w:rsidP="00F93B1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F45381" w:rsidRDefault="00B21C88" w:rsidP="00F93B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upoważnia</w:t>
      </w:r>
    </w:p>
    <w:p w:rsidR="00584A0B" w:rsidRPr="00584A0B" w:rsidRDefault="00584A0B" w:rsidP="00F93B1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85B96" w:rsidRDefault="007E4802" w:rsidP="00ED3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Pana/Panią ………………………………..………………</w:t>
      </w:r>
      <w:r w:rsidR="00F45381" w:rsidRPr="00BD18D0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 zamieszkałego/ą w………………………. </w:t>
      </w:r>
      <w:r w:rsidR="00F45381" w:rsidRPr="00BD18D0">
        <w:rPr>
          <w:rFonts w:ascii="Times New Roman" w:hAnsi="Times New Roman"/>
          <w:sz w:val="24"/>
          <w:szCs w:val="24"/>
        </w:rPr>
        <w:t xml:space="preserve"> ul. ……………………………………...</w:t>
      </w:r>
      <w:r>
        <w:rPr>
          <w:rFonts w:ascii="Times New Roman" w:hAnsi="Times New Roman"/>
          <w:sz w:val="24"/>
          <w:szCs w:val="24"/>
        </w:rPr>
        <w:t xml:space="preserve"> </w:t>
      </w:r>
      <w:r w:rsidR="006958A4">
        <w:rPr>
          <w:rFonts w:ascii="Times New Roman" w:hAnsi="Times New Roman"/>
          <w:sz w:val="24"/>
          <w:szCs w:val="24"/>
        </w:rPr>
        <w:t xml:space="preserve">PESEL </w:t>
      </w:r>
      <w:r>
        <w:rPr>
          <w:rFonts w:ascii="Times New Roman" w:hAnsi="Times New Roman"/>
          <w:sz w:val="24"/>
          <w:szCs w:val="24"/>
        </w:rPr>
        <w:t>……………</w:t>
      </w:r>
      <w:r w:rsidR="00F45381" w:rsidRPr="00BD18D0">
        <w:rPr>
          <w:rFonts w:ascii="Times New Roman" w:hAnsi="Times New Roman"/>
          <w:sz w:val="24"/>
          <w:szCs w:val="24"/>
        </w:rPr>
        <w:t>…</w:t>
      </w:r>
      <w:r w:rsidR="00885B96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85B96" w:rsidRPr="00223BC9" w:rsidRDefault="00885B96" w:rsidP="00ED344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D18D0" w:rsidRDefault="006C758F" w:rsidP="00ED3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1C7B3D">
        <w:rPr>
          <w:rFonts w:ascii="Times New Roman" w:hAnsi="Times New Roman"/>
          <w:sz w:val="24"/>
          <w:szCs w:val="24"/>
        </w:rPr>
        <w:t>zawierania</w:t>
      </w:r>
      <w:r w:rsidR="00F93B1A" w:rsidRPr="00F93B1A">
        <w:rPr>
          <w:rFonts w:ascii="Times New Roman" w:hAnsi="Times New Roman"/>
          <w:sz w:val="24"/>
          <w:szCs w:val="24"/>
        </w:rPr>
        <w:t xml:space="preserve"> </w:t>
      </w:r>
      <w:r w:rsidR="001C7B3D">
        <w:rPr>
          <w:rFonts w:ascii="Times New Roman" w:hAnsi="Times New Roman"/>
          <w:sz w:val="24"/>
          <w:szCs w:val="24"/>
        </w:rPr>
        <w:t>umów</w:t>
      </w:r>
      <w:r w:rsidR="004D7902">
        <w:rPr>
          <w:rFonts w:ascii="Times New Roman" w:hAnsi="Times New Roman"/>
          <w:sz w:val="24"/>
          <w:szCs w:val="24"/>
        </w:rPr>
        <w:t xml:space="preserve"> najmu pojazdów</w:t>
      </w:r>
      <w:r w:rsidR="008F1014">
        <w:rPr>
          <w:rFonts w:ascii="Times New Roman" w:hAnsi="Times New Roman"/>
          <w:sz w:val="24"/>
          <w:szCs w:val="24"/>
        </w:rPr>
        <w:t xml:space="preserve"> ze spółką</w:t>
      </w:r>
      <w:r w:rsidR="00A6254B" w:rsidRPr="00A6254B">
        <w:rPr>
          <w:rFonts w:ascii="Times New Roman" w:hAnsi="Times New Roman"/>
          <w:sz w:val="24"/>
          <w:szCs w:val="24"/>
        </w:rPr>
        <w:t xml:space="preserve"> Anca Cars Sp. z o.o. z siedzibą w Warszawie</w:t>
      </w:r>
      <w:r w:rsidR="00223BC9">
        <w:rPr>
          <w:rFonts w:ascii="Times New Roman" w:hAnsi="Times New Roman"/>
          <w:sz w:val="24"/>
          <w:szCs w:val="24"/>
        </w:rPr>
        <w:t xml:space="preserve">, </w:t>
      </w:r>
      <w:r w:rsidR="00ED3443" w:rsidRPr="00ED3443">
        <w:rPr>
          <w:rFonts w:ascii="Times New Roman" w:hAnsi="Times New Roman"/>
          <w:sz w:val="24"/>
          <w:szCs w:val="24"/>
        </w:rPr>
        <w:t>przy ul. Al. Jerozolimskie 200 lok. 211, kod pocztowy 02-486,</w:t>
      </w:r>
      <w:r w:rsidR="00ED3443">
        <w:rPr>
          <w:rFonts w:ascii="Times New Roman" w:hAnsi="Times New Roman"/>
          <w:sz w:val="24"/>
          <w:szCs w:val="24"/>
        </w:rPr>
        <w:t xml:space="preserve"> NIP 5223008892, REGON 146865600.</w:t>
      </w:r>
    </w:p>
    <w:p w:rsidR="00ED3443" w:rsidRDefault="00ED3443" w:rsidP="00ED3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3443" w:rsidRPr="00ED3443" w:rsidRDefault="00357EC7" w:rsidP="00ED3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Niniejsze pełnomocnictwo </w:t>
      </w:r>
      <w:r w:rsidR="00270C6B">
        <w:rPr>
          <w:rFonts w:ascii="Times New Roman" w:hAnsi="Times New Roman"/>
          <w:sz w:val="24"/>
          <w:szCs w:val="24"/>
        </w:rPr>
        <w:t xml:space="preserve">upoważnia również do </w:t>
      </w:r>
      <w:r w:rsidR="001C7B3D">
        <w:rPr>
          <w:rFonts w:ascii="Times New Roman" w:hAnsi="Times New Roman"/>
          <w:sz w:val="24"/>
          <w:szCs w:val="24"/>
        </w:rPr>
        <w:t xml:space="preserve">dokonywania czynności związanych z </w:t>
      </w:r>
      <w:r w:rsidR="004D7902">
        <w:rPr>
          <w:rFonts w:ascii="Times New Roman" w:hAnsi="Times New Roman"/>
          <w:sz w:val="24"/>
          <w:szCs w:val="24"/>
        </w:rPr>
        <w:t>realizacją umowy najmu pojazdów</w:t>
      </w:r>
      <w:r w:rsidR="00C346E3">
        <w:rPr>
          <w:rFonts w:ascii="Times New Roman" w:hAnsi="Times New Roman"/>
          <w:sz w:val="24"/>
          <w:szCs w:val="24"/>
        </w:rPr>
        <w:t xml:space="preserve">, w szczególności do </w:t>
      </w:r>
      <w:r w:rsidR="00EC75EE">
        <w:rPr>
          <w:rFonts w:ascii="Times New Roman" w:hAnsi="Times New Roman"/>
          <w:sz w:val="24"/>
          <w:szCs w:val="24"/>
        </w:rPr>
        <w:t>odbierania i zwrotu pojazdów</w:t>
      </w:r>
      <w:r w:rsidR="00885B96">
        <w:rPr>
          <w:rFonts w:ascii="Times New Roman" w:hAnsi="Times New Roman"/>
          <w:sz w:val="24"/>
          <w:szCs w:val="24"/>
        </w:rPr>
        <w:t>.</w:t>
      </w:r>
    </w:p>
    <w:p w:rsidR="00F45381" w:rsidRPr="00BD18D0" w:rsidRDefault="00F45381" w:rsidP="00F93B1A">
      <w:pPr>
        <w:pStyle w:val="Tekstpodstawowy"/>
      </w:pPr>
    </w:p>
    <w:p w:rsidR="00F45381" w:rsidRPr="00BD18D0" w:rsidRDefault="00F45381" w:rsidP="00F93B1A">
      <w:pPr>
        <w:pStyle w:val="Tekstpodstawowy"/>
      </w:pPr>
    </w:p>
    <w:p w:rsidR="00F45381" w:rsidRPr="00BD18D0" w:rsidRDefault="00F45381" w:rsidP="00F93B1A">
      <w:pPr>
        <w:pStyle w:val="Tekstpodstawowy"/>
      </w:pPr>
    </w:p>
    <w:p w:rsidR="00F45381" w:rsidRPr="00BD18D0" w:rsidRDefault="00F45381" w:rsidP="00F93B1A">
      <w:pPr>
        <w:pStyle w:val="Tekstpodstawowy"/>
        <w:ind w:left="5664" w:firstLine="708"/>
        <w:jc w:val="center"/>
      </w:pPr>
    </w:p>
    <w:p w:rsidR="00E30E36" w:rsidRPr="008E6EB6" w:rsidRDefault="00E30E36" w:rsidP="00E30E36">
      <w:pPr>
        <w:pStyle w:val="Tekstpodstawowy"/>
        <w:spacing w:line="240" w:lineRule="auto"/>
        <w:jc w:val="right"/>
        <w:rPr>
          <w:sz w:val="20"/>
          <w:szCs w:val="20"/>
        </w:rPr>
      </w:pPr>
      <w:r w:rsidRPr="008E6EB6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………………….</w:t>
      </w:r>
    </w:p>
    <w:p w:rsidR="00E30E36" w:rsidRPr="00707E96" w:rsidRDefault="00E30E36" w:rsidP="00E30E36">
      <w:pPr>
        <w:pStyle w:val="Tekstpodstawowy"/>
        <w:spacing w:line="240" w:lineRule="auto"/>
        <w:ind w:left="4956" w:firstLine="708"/>
        <w:jc w:val="center"/>
        <w:rPr>
          <w:i/>
          <w:sz w:val="20"/>
          <w:szCs w:val="20"/>
        </w:rPr>
      </w:pPr>
      <w:r w:rsidRPr="00707E96">
        <w:rPr>
          <w:i/>
          <w:sz w:val="20"/>
          <w:szCs w:val="20"/>
        </w:rPr>
        <w:t>miejscowość i data</w:t>
      </w:r>
    </w:p>
    <w:p w:rsidR="00E30E36" w:rsidRDefault="00E30E36" w:rsidP="00E30E36">
      <w:pPr>
        <w:pStyle w:val="Tekstpodstawowy"/>
        <w:jc w:val="right"/>
        <w:rPr>
          <w:sz w:val="28"/>
          <w:szCs w:val="28"/>
        </w:rPr>
      </w:pPr>
    </w:p>
    <w:p w:rsidR="00E30E36" w:rsidRDefault="00E30E36" w:rsidP="00E30E36">
      <w:pPr>
        <w:pStyle w:val="Tekstpodstawowy"/>
        <w:jc w:val="right"/>
        <w:rPr>
          <w:sz w:val="28"/>
          <w:szCs w:val="28"/>
        </w:rPr>
      </w:pPr>
    </w:p>
    <w:p w:rsidR="00E30E36" w:rsidRDefault="00E30E36" w:rsidP="00E30E36">
      <w:pPr>
        <w:spacing w:after="0" w:line="240" w:lineRule="auto"/>
        <w:jc w:val="right"/>
      </w:pPr>
      <w:r>
        <w:t>...........................................................................................</w:t>
      </w:r>
    </w:p>
    <w:p w:rsidR="00E30E36" w:rsidRPr="008E6EB6" w:rsidRDefault="00E30E36" w:rsidP="00E30E36">
      <w:pPr>
        <w:jc w:val="center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EB6">
        <w:rPr>
          <w:i/>
          <w:sz w:val="20"/>
          <w:szCs w:val="20"/>
        </w:rPr>
        <w:t>podpis-y</w:t>
      </w:r>
    </w:p>
    <w:p w:rsidR="00C96EDF" w:rsidRPr="00BD18D0" w:rsidRDefault="00C96EDF" w:rsidP="00F93B1A">
      <w:pPr>
        <w:spacing w:after="0"/>
        <w:rPr>
          <w:sz w:val="24"/>
          <w:szCs w:val="24"/>
        </w:rPr>
      </w:pPr>
    </w:p>
    <w:sectPr w:rsidR="00C96EDF" w:rsidRPr="00BD18D0" w:rsidSect="00D1118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867"/>
    <w:multiLevelType w:val="hybridMultilevel"/>
    <w:tmpl w:val="B9941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81"/>
    <w:rsid w:val="001C7B3D"/>
    <w:rsid w:val="001E4983"/>
    <w:rsid w:val="00223BC9"/>
    <w:rsid w:val="002669D0"/>
    <w:rsid w:val="00270C6B"/>
    <w:rsid w:val="00357EC7"/>
    <w:rsid w:val="003957B6"/>
    <w:rsid w:val="004D7902"/>
    <w:rsid w:val="00584A0B"/>
    <w:rsid w:val="00627684"/>
    <w:rsid w:val="006958A4"/>
    <w:rsid w:val="006C758F"/>
    <w:rsid w:val="006D25E8"/>
    <w:rsid w:val="007C0117"/>
    <w:rsid w:val="007E4802"/>
    <w:rsid w:val="00885B96"/>
    <w:rsid w:val="008B325B"/>
    <w:rsid w:val="008F1014"/>
    <w:rsid w:val="00A40FFA"/>
    <w:rsid w:val="00A6254B"/>
    <w:rsid w:val="00AB31E1"/>
    <w:rsid w:val="00B21C88"/>
    <w:rsid w:val="00B60A16"/>
    <w:rsid w:val="00BD18D0"/>
    <w:rsid w:val="00C346E3"/>
    <w:rsid w:val="00C96EDF"/>
    <w:rsid w:val="00DA6A69"/>
    <w:rsid w:val="00E30E36"/>
    <w:rsid w:val="00EC75EE"/>
    <w:rsid w:val="00ED3443"/>
    <w:rsid w:val="00F02996"/>
    <w:rsid w:val="00F052BC"/>
    <w:rsid w:val="00F45381"/>
    <w:rsid w:val="00F93B1A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ACA"/>
  <w15:docId w15:val="{D8D71D5B-8E96-42F9-9FED-F4EA904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453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45381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3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RafalB</dc:creator>
  <cp:lastModifiedBy>Łukasz Pacholski</cp:lastModifiedBy>
  <cp:revision>2</cp:revision>
  <dcterms:created xsi:type="dcterms:W3CDTF">2017-02-28T15:51:00Z</dcterms:created>
  <dcterms:modified xsi:type="dcterms:W3CDTF">2017-02-28T15:51:00Z</dcterms:modified>
</cp:coreProperties>
</file>